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892" w14:textId="0A5619EF" w:rsidR="00A56813" w:rsidRDefault="00AF64F7">
      <w:r>
        <w:t>Drake is a fourth grader aged 9 years and 9 months. He earned the following scaled scores on the Test of Integrated Language and Literacy (TILLS):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64F7" w14:paraId="0B0BC8CC" w14:textId="77777777" w:rsidTr="00AF64F7">
        <w:tc>
          <w:tcPr>
            <w:tcW w:w="4675" w:type="dxa"/>
          </w:tcPr>
          <w:p w14:paraId="0C608317" w14:textId="74D348EC" w:rsidR="00AF64F7" w:rsidRDefault="00AF64F7">
            <w:r>
              <w:t>Subtest</w:t>
            </w:r>
          </w:p>
        </w:tc>
        <w:tc>
          <w:tcPr>
            <w:tcW w:w="4675" w:type="dxa"/>
          </w:tcPr>
          <w:p w14:paraId="6D91BCFB" w14:textId="6EF41C0F" w:rsidR="00AF64F7" w:rsidRDefault="00AF64F7">
            <w:r>
              <w:t>Scaled score (mean 10, standard deviation 3)</w:t>
            </w:r>
          </w:p>
        </w:tc>
      </w:tr>
      <w:tr w:rsidR="00AF64F7" w14:paraId="41AADA55" w14:textId="77777777" w:rsidTr="00AF64F7">
        <w:tc>
          <w:tcPr>
            <w:tcW w:w="4675" w:type="dxa"/>
          </w:tcPr>
          <w:p w14:paraId="5E22E4E4" w14:textId="7F9354FA" w:rsidR="00AF64F7" w:rsidRDefault="00AF64F7">
            <w:r>
              <w:t>Vocabulary Awareness</w:t>
            </w:r>
          </w:p>
        </w:tc>
        <w:tc>
          <w:tcPr>
            <w:tcW w:w="4675" w:type="dxa"/>
          </w:tcPr>
          <w:p w14:paraId="7BB3F42A" w14:textId="708AE688" w:rsidR="00AF64F7" w:rsidRDefault="00AF64F7">
            <w:r>
              <w:t>3</w:t>
            </w:r>
          </w:p>
        </w:tc>
      </w:tr>
      <w:tr w:rsidR="00AF64F7" w14:paraId="5C10299D" w14:textId="77777777" w:rsidTr="00AF64F7">
        <w:tc>
          <w:tcPr>
            <w:tcW w:w="4675" w:type="dxa"/>
          </w:tcPr>
          <w:p w14:paraId="5286B815" w14:textId="7A49B3FA" w:rsidR="00AF64F7" w:rsidRDefault="00AF64F7">
            <w:r>
              <w:t>Phonological Awareness</w:t>
            </w:r>
          </w:p>
        </w:tc>
        <w:tc>
          <w:tcPr>
            <w:tcW w:w="4675" w:type="dxa"/>
          </w:tcPr>
          <w:p w14:paraId="1550E93B" w14:textId="6CF74BE2" w:rsidR="00AF64F7" w:rsidRDefault="00AF64F7">
            <w:r>
              <w:t>13</w:t>
            </w:r>
          </w:p>
        </w:tc>
      </w:tr>
      <w:tr w:rsidR="00AF64F7" w14:paraId="1BECE232" w14:textId="77777777" w:rsidTr="00AF64F7">
        <w:tc>
          <w:tcPr>
            <w:tcW w:w="4675" w:type="dxa"/>
          </w:tcPr>
          <w:p w14:paraId="73195A2D" w14:textId="0BE11265" w:rsidR="00AF64F7" w:rsidRDefault="00AF64F7">
            <w:r>
              <w:t>Story Retelling</w:t>
            </w:r>
          </w:p>
        </w:tc>
        <w:tc>
          <w:tcPr>
            <w:tcW w:w="4675" w:type="dxa"/>
          </w:tcPr>
          <w:p w14:paraId="2EA57100" w14:textId="7A948251" w:rsidR="00AF64F7" w:rsidRDefault="00AF64F7">
            <w:r>
              <w:t>1</w:t>
            </w:r>
          </w:p>
        </w:tc>
      </w:tr>
      <w:tr w:rsidR="00AF64F7" w14:paraId="00DF493B" w14:textId="77777777" w:rsidTr="00AF64F7">
        <w:tc>
          <w:tcPr>
            <w:tcW w:w="4675" w:type="dxa"/>
          </w:tcPr>
          <w:p w14:paraId="69AE5FCB" w14:textId="39D9F2A4" w:rsidR="00AF64F7" w:rsidRDefault="00AF64F7">
            <w:r>
              <w:t xml:space="preserve">Nonword </w:t>
            </w:r>
            <w:proofErr w:type="spellStart"/>
            <w:r>
              <w:t>Repetitiion</w:t>
            </w:r>
            <w:proofErr w:type="spellEnd"/>
          </w:p>
        </w:tc>
        <w:tc>
          <w:tcPr>
            <w:tcW w:w="4675" w:type="dxa"/>
          </w:tcPr>
          <w:p w14:paraId="619DE176" w14:textId="2E585157" w:rsidR="00AF64F7" w:rsidRDefault="00AF64F7">
            <w:r>
              <w:t>0</w:t>
            </w:r>
          </w:p>
        </w:tc>
      </w:tr>
      <w:tr w:rsidR="00AF64F7" w14:paraId="5430C52A" w14:textId="77777777" w:rsidTr="00AF64F7">
        <w:tc>
          <w:tcPr>
            <w:tcW w:w="4675" w:type="dxa"/>
          </w:tcPr>
          <w:p w14:paraId="11091C5A" w14:textId="5BCAF6CA" w:rsidR="00AF64F7" w:rsidRDefault="00AF64F7">
            <w:r>
              <w:t>Nonword Spelling</w:t>
            </w:r>
          </w:p>
        </w:tc>
        <w:tc>
          <w:tcPr>
            <w:tcW w:w="4675" w:type="dxa"/>
          </w:tcPr>
          <w:p w14:paraId="259159DA" w14:textId="0D355073" w:rsidR="00AF64F7" w:rsidRDefault="00AF64F7">
            <w:r>
              <w:t>7</w:t>
            </w:r>
          </w:p>
        </w:tc>
      </w:tr>
      <w:tr w:rsidR="00AF64F7" w14:paraId="705FB550" w14:textId="77777777" w:rsidTr="00AF64F7">
        <w:tc>
          <w:tcPr>
            <w:tcW w:w="4675" w:type="dxa"/>
          </w:tcPr>
          <w:p w14:paraId="6E08D0F5" w14:textId="3F060B59" w:rsidR="00AF64F7" w:rsidRDefault="00AF64F7">
            <w:r>
              <w:t>Listening Comprehension</w:t>
            </w:r>
          </w:p>
        </w:tc>
        <w:tc>
          <w:tcPr>
            <w:tcW w:w="4675" w:type="dxa"/>
          </w:tcPr>
          <w:p w14:paraId="6345306D" w14:textId="515BF716" w:rsidR="00AF64F7" w:rsidRDefault="00AF64F7">
            <w:r>
              <w:t>4</w:t>
            </w:r>
          </w:p>
        </w:tc>
      </w:tr>
      <w:tr w:rsidR="00AF64F7" w14:paraId="28F653FF" w14:textId="77777777" w:rsidTr="00AF64F7">
        <w:tc>
          <w:tcPr>
            <w:tcW w:w="4675" w:type="dxa"/>
          </w:tcPr>
          <w:p w14:paraId="22BBB799" w14:textId="199F7336" w:rsidR="00AF64F7" w:rsidRDefault="00AF64F7">
            <w:r>
              <w:t>Reading Comprehension</w:t>
            </w:r>
          </w:p>
        </w:tc>
        <w:tc>
          <w:tcPr>
            <w:tcW w:w="4675" w:type="dxa"/>
          </w:tcPr>
          <w:p w14:paraId="167F33E3" w14:textId="1013E9C3" w:rsidR="00AF64F7" w:rsidRDefault="00AF64F7">
            <w:r>
              <w:t>7</w:t>
            </w:r>
          </w:p>
        </w:tc>
      </w:tr>
      <w:tr w:rsidR="00AF64F7" w14:paraId="77A1B3AC" w14:textId="77777777" w:rsidTr="00AF64F7">
        <w:tc>
          <w:tcPr>
            <w:tcW w:w="4675" w:type="dxa"/>
          </w:tcPr>
          <w:p w14:paraId="0554F2A5" w14:textId="36E51DD1" w:rsidR="00AF64F7" w:rsidRDefault="00AF64F7">
            <w:r>
              <w:t>Following Directions</w:t>
            </w:r>
          </w:p>
        </w:tc>
        <w:tc>
          <w:tcPr>
            <w:tcW w:w="4675" w:type="dxa"/>
          </w:tcPr>
          <w:p w14:paraId="26ED45F6" w14:textId="5022E062" w:rsidR="00AF64F7" w:rsidRDefault="00AF64F7">
            <w:r>
              <w:t>3</w:t>
            </w:r>
          </w:p>
        </w:tc>
      </w:tr>
      <w:tr w:rsidR="00AF64F7" w14:paraId="78BB9DB4" w14:textId="77777777" w:rsidTr="00AF64F7">
        <w:tc>
          <w:tcPr>
            <w:tcW w:w="4675" w:type="dxa"/>
          </w:tcPr>
          <w:p w14:paraId="08C0B515" w14:textId="038D22E9" w:rsidR="00AF64F7" w:rsidRDefault="00AF64F7">
            <w:r>
              <w:t>Delayed Story Retelling</w:t>
            </w:r>
          </w:p>
        </w:tc>
        <w:tc>
          <w:tcPr>
            <w:tcW w:w="4675" w:type="dxa"/>
          </w:tcPr>
          <w:p w14:paraId="63EF91DC" w14:textId="6506DDD3" w:rsidR="00AF64F7" w:rsidRDefault="00AF64F7">
            <w:r>
              <w:t>3</w:t>
            </w:r>
          </w:p>
        </w:tc>
      </w:tr>
      <w:tr w:rsidR="00AF64F7" w14:paraId="4FD7C418" w14:textId="77777777" w:rsidTr="00AF64F7">
        <w:tc>
          <w:tcPr>
            <w:tcW w:w="4675" w:type="dxa"/>
          </w:tcPr>
          <w:p w14:paraId="1DB85106" w14:textId="35DE23E4" w:rsidR="00AF64F7" w:rsidRDefault="00AF64F7">
            <w:r>
              <w:t>Nonword reading</w:t>
            </w:r>
          </w:p>
        </w:tc>
        <w:tc>
          <w:tcPr>
            <w:tcW w:w="4675" w:type="dxa"/>
          </w:tcPr>
          <w:p w14:paraId="43091E2F" w14:textId="5378D9C4" w:rsidR="00AF64F7" w:rsidRDefault="00AF64F7">
            <w:r>
              <w:t>8</w:t>
            </w:r>
          </w:p>
        </w:tc>
      </w:tr>
      <w:tr w:rsidR="00AF64F7" w14:paraId="59D8DF26" w14:textId="77777777" w:rsidTr="00AF64F7">
        <w:tc>
          <w:tcPr>
            <w:tcW w:w="4675" w:type="dxa"/>
          </w:tcPr>
          <w:p w14:paraId="06A87FB9" w14:textId="64CBF2BB" w:rsidR="00AF64F7" w:rsidRDefault="00AF64F7">
            <w:r>
              <w:t>Reading Fluency</w:t>
            </w:r>
          </w:p>
        </w:tc>
        <w:tc>
          <w:tcPr>
            <w:tcW w:w="4675" w:type="dxa"/>
          </w:tcPr>
          <w:p w14:paraId="09388F29" w14:textId="5E47268B" w:rsidR="00AF64F7" w:rsidRDefault="00AF64F7">
            <w:r>
              <w:t>9</w:t>
            </w:r>
          </w:p>
        </w:tc>
      </w:tr>
      <w:tr w:rsidR="00AF64F7" w14:paraId="31B76925" w14:textId="77777777" w:rsidTr="00AF64F7">
        <w:tc>
          <w:tcPr>
            <w:tcW w:w="4675" w:type="dxa"/>
          </w:tcPr>
          <w:p w14:paraId="704B220F" w14:textId="4E74C351" w:rsidR="00AF64F7" w:rsidRDefault="00AF64F7">
            <w:r>
              <w:t>Written Expression-Discourse Score</w:t>
            </w:r>
          </w:p>
        </w:tc>
        <w:tc>
          <w:tcPr>
            <w:tcW w:w="4675" w:type="dxa"/>
          </w:tcPr>
          <w:p w14:paraId="0D66898C" w14:textId="5E22F4C2" w:rsidR="00AF64F7" w:rsidRDefault="00AF64F7">
            <w:r>
              <w:t>13</w:t>
            </w:r>
          </w:p>
        </w:tc>
      </w:tr>
      <w:tr w:rsidR="00AF64F7" w14:paraId="6105586B" w14:textId="77777777" w:rsidTr="00AF64F7">
        <w:tc>
          <w:tcPr>
            <w:tcW w:w="4675" w:type="dxa"/>
          </w:tcPr>
          <w:p w14:paraId="783510B3" w14:textId="30E4D39B" w:rsidR="00AF64F7" w:rsidRDefault="00AF64F7">
            <w:r>
              <w:t>Written Expression-Sentence Score</w:t>
            </w:r>
          </w:p>
        </w:tc>
        <w:tc>
          <w:tcPr>
            <w:tcW w:w="4675" w:type="dxa"/>
          </w:tcPr>
          <w:p w14:paraId="26CEA7BA" w14:textId="7E148C1E" w:rsidR="00AF64F7" w:rsidRDefault="00AF64F7">
            <w:r>
              <w:t>7</w:t>
            </w:r>
          </w:p>
        </w:tc>
      </w:tr>
      <w:tr w:rsidR="00AF64F7" w14:paraId="4D8B352E" w14:textId="77777777" w:rsidTr="00AF64F7">
        <w:tc>
          <w:tcPr>
            <w:tcW w:w="4675" w:type="dxa"/>
          </w:tcPr>
          <w:p w14:paraId="10931936" w14:textId="6792C7A6" w:rsidR="00AF64F7" w:rsidRDefault="00AF64F7">
            <w:r>
              <w:t>Written Expression-Word Score</w:t>
            </w:r>
          </w:p>
        </w:tc>
        <w:tc>
          <w:tcPr>
            <w:tcW w:w="4675" w:type="dxa"/>
          </w:tcPr>
          <w:p w14:paraId="763AEC61" w14:textId="4DEE37B5" w:rsidR="00AF64F7" w:rsidRDefault="00AF64F7">
            <w:r>
              <w:t>10</w:t>
            </w:r>
          </w:p>
        </w:tc>
      </w:tr>
      <w:tr w:rsidR="00AF64F7" w14:paraId="736983EB" w14:textId="77777777" w:rsidTr="00AF64F7">
        <w:tc>
          <w:tcPr>
            <w:tcW w:w="4675" w:type="dxa"/>
          </w:tcPr>
          <w:p w14:paraId="6498E2CE" w14:textId="168C2CC5" w:rsidR="00AF64F7" w:rsidRDefault="00AF64F7">
            <w:r>
              <w:t>Social Communication</w:t>
            </w:r>
          </w:p>
        </w:tc>
        <w:tc>
          <w:tcPr>
            <w:tcW w:w="4675" w:type="dxa"/>
          </w:tcPr>
          <w:p w14:paraId="5841E7E1" w14:textId="66FB93A3" w:rsidR="00AF64F7" w:rsidRDefault="00AF64F7">
            <w:r>
              <w:t>7</w:t>
            </w:r>
          </w:p>
        </w:tc>
      </w:tr>
      <w:tr w:rsidR="00AF64F7" w14:paraId="253E96DA" w14:textId="77777777" w:rsidTr="00AF64F7">
        <w:tc>
          <w:tcPr>
            <w:tcW w:w="4675" w:type="dxa"/>
          </w:tcPr>
          <w:p w14:paraId="61C2FE5C" w14:textId="461182E1" w:rsidR="00AF64F7" w:rsidRDefault="00AF64F7">
            <w:r>
              <w:t>Digit Span Forward</w:t>
            </w:r>
          </w:p>
        </w:tc>
        <w:tc>
          <w:tcPr>
            <w:tcW w:w="4675" w:type="dxa"/>
          </w:tcPr>
          <w:p w14:paraId="10A501B1" w14:textId="46DC06BA" w:rsidR="00AF64F7" w:rsidRDefault="00AF64F7">
            <w:r>
              <w:t>6</w:t>
            </w:r>
          </w:p>
        </w:tc>
      </w:tr>
      <w:tr w:rsidR="00AF64F7" w14:paraId="19AFF225" w14:textId="77777777" w:rsidTr="00AF64F7">
        <w:tc>
          <w:tcPr>
            <w:tcW w:w="4675" w:type="dxa"/>
          </w:tcPr>
          <w:p w14:paraId="1382F5B1" w14:textId="7B7954DD" w:rsidR="00AF64F7" w:rsidRDefault="00AF64F7">
            <w:r>
              <w:t>Digit Span Backward</w:t>
            </w:r>
          </w:p>
        </w:tc>
        <w:tc>
          <w:tcPr>
            <w:tcW w:w="4675" w:type="dxa"/>
          </w:tcPr>
          <w:p w14:paraId="22184F89" w14:textId="01FADD99" w:rsidR="00AF64F7" w:rsidRDefault="00AF64F7">
            <w:r>
              <w:t>7</w:t>
            </w:r>
          </w:p>
        </w:tc>
      </w:tr>
    </w:tbl>
    <w:p w14:paraId="79850D26" w14:textId="57039654" w:rsidR="00AF64F7" w:rsidRDefault="00AF64F7"/>
    <w:p w14:paraId="17CBCB85" w14:textId="242D93AF" w:rsidR="00AF64F7" w:rsidRDefault="00AF64F7">
      <w:r>
        <w:t>He earned the following composite scores on the TILLS:</w:t>
      </w:r>
    </w:p>
    <w:p w14:paraId="1D0FE0E1" w14:textId="0C3E3BB8" w:rsidR="00631EA3" w:rsidRDefault="00631E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1EA3" w14:paraId="418BC247" w14:textId="77777777" w:rsidTr="00631EA3">
        <w:tc>
          <w:tcPr>
            <w:tcW w:w="4675" w:type="dxa"/>
          </w:tcPr>
          <w:p w14:paraId="77D71568" w14:textId="1AB37510" w:rsidR="00631EA3" w:rsidRDefault="00631EA3">
            <w:r>
              <w:t>Composite</w:t>
            </w:r>
          </w:p>
        </w:tc>
        <w:tc>
          <w:tcPr>
            <w:tcW w:w="4675" w:type="dxa"/>
          </w:tcPr>
          <w:p w14:paraId="115D40CD" w14:textId="6AAE9EF3" w:rsidR="00631EA3" w:rsidRDefault="00631EA3">
            <w:r>
              <w:t xml:space="preserve">Standard Score (Mean=100, </w:t>
            </w:r>
            <w:proofErr w:type="spellStart"/>
            <w:r>
              <w:t>sd</w:t>
            </w:r>
            <w:proofErr w:type="spellEnd"/>
            <w:r>
              <w:t>=15)</w:t>
            </w:r>
          </w:p>
        </w:tc>
      </w:tr>
      <w:tr w:rsidR="00631EA3" w14:paraId="305BCBC6" w14:textId="77777777" w:rsidTr="00631EA3">
        <w:tc>
          <w:tcPr>
            <w:tcW w:w="4675" w:type="dxa"/>
          </w:tcPr>
          <w:p w14:paraId="29A8F469" w14:textId="719EA048" w:rsidR="00631EA3" w:rsidRDefault="00631EA3">
            <w:r>
              <w:t>Total TILLS</w:t>
            </w:r>
          </w:p>
        </w:tc>
        <w:tc>
          <w:tcPr>
            <w:tcW w:w="4675" w:type="dxa"/>
          </w:tcPr>
          <w:p w14:paraId="51B53915" w14:textId="287B6A3B" w:rsidR="00631EA3" w:rsidRDefault="00631EA3">
            <w:r>
              <w:t>66</w:t>
            </w:r>
          </w:p>
        </w:tc>
      </w:tr>
      <w:tr w:rsidR="00631EA3" w14:paraId="4D92F101" w14:textId="77777777" w:rsidTr="00631EA3">
        <w:tc>
          <w:tcPr>
            <w:tcW w:w="4675" w:type="dxa"/>
          </w:tcPr>
          <w:p w14:paraId="4CA5290B" w14:textId="3FABE035" w:rsidR="00631EA3" w:rsidRDefault="00631EA3">
            <w:r>
              <w:t>Sound/Word</w:t>
            </w:r>
          </w:p>
        </w:tc>
        <w:tc>
          <w:tcPr>
            <w:tcW w:w="4675" w:type="dxa"/>
          </w:tcPr>
          <w:p w14:paraId="77247B16" w14:textId="3A90D30B" w:rsidR="00631EA3" w:rsidRDefault="00631EA3">
            <w:r>
              <w:t>84</w:t>
            </w:r>
          </w:p>
        </w:tc>
      </w:tr>
      <w:tr w:rsidR="00631EA3" w14:paraId="3E3D01E4" w14:textId="77777777" w:rsidTr="00631EA3">
        <w:tc>
          <w:tcPr>
            <w:tcW w:w="4675" w:type="dxa"/>
          </w:tcPr>
          <w:p w14:paraId="19349080" w14:textId="3A7714AF" w:rsidR="00631EA3" w:rsidRDefault="00631EA3">
            <w:r>
              <w:t>Sentence/Discourse</w:t>
            </w:r>
          </w:p>
        </w:tc>
        <w:tc>
          <w:tcPr>
            <w:tcW w:w="4675" w:type="dxa"/>
          </w:tcPr>
          <w:p w14:paraId="10984FE0" w14:textId="014C7BBA" w:rsidR="00631EA3" w:rsidRDefault="00631EA3">
            <w:r>
              <w:t>86</w:t>
            </w:r>
          </w:p>
        </w:tc>
      </w:tr>
      <w:tr w:rsidR="00631EA3" w14:paraId="69A05E07" w14:textId="77777777" w:rsidTr="00631EA3">
        <w:tc>
          <w:tcPr>
            <w:tcW w:w="4675" w:type="dxa"/>
          </w:tcPr>
          <w:p w14:paraId="457E668A" w14:textId="3BB02C6D" w:rsidR="00631EA3" w:rsidRDefault="00631EA3">
            <w:r>
              <w:t>Oral</w:t>
            </w:r>
          </w:p>
        </w:tc>
        <w:tc>
          <w:tcPr>
            <w:tcW w:w="4675" w:type="dxa"/>
          </w:tcPr>
          <w:p w14:paraId="1D308664" w14:textId="5E8F8A80" w:rsidR="00631EA3" w:rsidRDefault="00631EA3">
            <w:r>
              <w:t>62</w:t>
            </w:r>
          </w:p>
        </w:tc>
      </w:tr>
      <w:tr w:rsidR="00631EA3" w14:paraId="3246F13C" w14:textId="77777777" w:rsidTr="00631EA3">
        <w:tc>
          <w:tcPr>
            <w:tcW w:w="4675" w:type="dxa"/>
          </w:tcPr>
          <w:p w14:paraId="4844191F" w14:textId="12EBC71D" w:rsidR="00631EA3" w:rsidRDefault="00631EA3">
            <w:r>
              <w:t>Written</w:t>
            </w:r>
          </w:p>
        </w:tc>
        <w:tc>
          <w:tcPr>
            <w:tcW w:w="4675" w:type="dxa"/>
          </w:tcPr>
          <w:p w14:paraId="77848749" w14:textId="66DDC21E" w:rsidR="00631EA3" w:rsidRDefault="00631EA3">
            <w:r>
              <w:t>91</w:t>
            </w:r>
          </w:p>
        </w:tc>
      </w:tr>
      <w:tr w:rsidR="00631EA3" w14:paraId="26343C56" w14:textId="77777777" w:rsidTr="00631EA3">
        <w:tc>
          <w:tcPr>
            <w:tcW w:w="4675" w:type="dxa"/>
          </w:tcPr>
          <w:p w14:paraId="7985D54A" w14:textId="11F15E61" w:rsidR="00631EA3" w:rsidRDefault="00631EA3">
            <w:r>
              <w:t>Identification Core</w:t>
            </w:r>
          </w:p>
        </w:tc>
        <w:tc>
          <w:tcPr>
            <w:tcW w:w="4675" w:type="dxa"/>
          </w:tcPr>
          <w:p w14:paraId="1E5461AF" w14:textId="6A621233" w:rsidR="00631EA3" w:rsidRDefault="00631EA3">
            <w:r>
              <w:t>85</w:t>
            </w:r>
          </w:p>
        </w:tc>
      </w:tr>
    </w:tbl>
    <w:p w14:paraId="7AA1BD87" w14:textId="19A9AAF3" w:rsidR="00AF64F7" w:rsidRDefault="00AF64F7"/>
    <w:p w14:paraId="43AEC197" w14:textId="77777777" w:rsidR="00AF64F7" w:rsidRDefault="00AF64F7"/>
    <w:p w14:paraId="67951AF0" w14:textId="3554D9AB" w:rsidR="00AF64F7" w:rsidRDefault="0061344C">
      <w:r>
        <w:t xml:space="preserve">He provided the following conversational language sample, </w:t>
      </w:r>
      <w:proofErr w:type="gramStart"/>
      <w:r>
        <w:t>transcribed</w:t>
      </w:r>
      <w:proofErr w:type="gramEnd"/>
      <w:r>
        <w:t xml:space="preserve"> and analyzed using SALT software.</w:t>
      </w:r>
    </w:p>
    <w:p w14:paraId="163D6457" w14:textId="77777777" w:rsidR="0061344C" w:rsidRDefault="0061344C"/>
    <w:p w14:paraId="786D283C" w14:textId="77777777" w:rsidR="0061344C" w:rsidRDefault="0061344C" w:rsidP="0061344C">
      <w:pPr>
        <w:pStyle w:val="p1"/>
      </w:pPr>
      <w:r>
        <w:t>$ Child, Examiner</w:t>
      </w:r>
    </w:p>
    <w:p w14:paraId="0EAD7764" w14:textId="77777777" w:rsidR="0061344C" w:rsidRDefault="0061344C" w:rsidP="0061344C">
      <w:pPr>
        <w:pStyle w:val="p1"/>
      </w:pPr>
      <w:r>
        <w:t>+ Language: English</w:t>
      </w:r>
    </w:p>
    <w:p w14:paraId="2FC9F8E4" w14:textId="77777777" w:rsidR="0061344C" w:rsidRDefault="0061344C" w:rsidP="0061344C">
      <w:pPr>
        <w:pStyle w:val="p1"/>
      </w:pPr>
      <w:r>
        <w:t>+ Name: Drake</w:t>
      </w:r>
    </w:p>
    <w:p w14:paraId="725E1A31" w14:textId="77777777" w:rsidR="0061344C" w:rsidRDefault="0061344C" w:rsidP="0061344C">
      <w:pPr>
        <w:pStyle w:val="p1"/>
      </w:pPr>
      <w:r>
        <w:t>+ Gender: M</w:t>
      </w:r>
    </w:p>
    <w:p w14:paraId="1F1FC210" w14:textId="77777777" w:rsidR="0061344C" w:rsidRDefault="0061344C" w:rsidP="0061344C">
      <w:pPr>
        <w:pStyle w:val="p1"/>
      </w:pPr>
      <w:r>
        <w:t>+ Dob: 4/21/20XX</w:t>
      </w:r>
    </w:p>
    <w:p w14:paraId="2064A7D2" w14:textId="77777777" w:rsidR="0061344C" w:rsidRDefault="0061344C" w:rsidP="0061344C">
      <w:pPr>
        <w:pStyle w:val="p1"/>
      </w:pPr>
      <w:r>
        <w:t>+ Doe: 1/26/20XX</w:t>
      </w:r>
    </w:p>
    <w:p w14:paraId="5086EC1E" w14:textId="77777777" w:rsidR="0061344C" w:rsidRDefault="0061344C" w:rsidP="0061344C">
      <w:pPr>
        <w:pStyle w:val="p1"/>
      </w:pPr>
      <w:r>
        <w:t>+ Ca: 9;9</w:t>
      </w:r>
    </w:p>
    <w:p w14:paraId="631D2A04" w14:textId="77777777" w:rsidR="0061344C" w:rsidRDefault="0061344C" w:rsidP="0061344C">
      <w:pPr>
        <w:pStyle w:val="p1"/>
      </w:pPr>
      <w:r>
        <w:t>+ Context: Con</w:t>
      </w:r>
    </w:p>
    <w:p w14:paraId="70E1C39A" w14:textId="77777777" w:rsidR="0061344C" w:rsidRDefault="0061344C" w:rsidP="0061344C">
      <w:pPr>
        <w:pStyle w:val="p1"/>
      </w:pPr>
      <w:r>
        <w:t xml:space="preserve">+ </w:t>
      </w:r>
    </w:p>
    <w:p w14:paraId="2019D738" w14:textId="77777777" w:rsidR="0061344C" w:rsidRDefault="0061344C" w:rsidP="0061344C">
      <w:pPr>
        <w:pStyle w:val="p1"/>
      </w:pPr>
      <w:r>
        <w:t>- 0:00</w:t>
      </w:r>
    </w:p>
    <w:p w14:paraId="1A6244F4" w14:textId="77777777" w:rsidR="0061344C" w:rsidRDefault="0061344C" w:rsidP="0061344C">
      <w:pPr>
        <w:pStyle w:val="p1"/>
      </w:pPr>
      <w:r>
        <w:t>E So, I know Christmas was a few week/s ago [SI-2].</w:t>
      </w:r>
    </w:p>
    <w:p w14:paraId="46FC14AA" w14:textId="77777777" w:rsidR="0061344C" w:rsidRDefault="0061344C" w:rsidP="0061344C">
      <w:pPr>
        <w:pStyle w:val="p1"/>
      </w:pPr>
      <w:r>
        <w:lastRenderedPageBreak/>
        <w:t>E Do you celebrate Christmas [SI-1]?</w:t>
      </w:r>
    </w:p>
    <w:p w14:paraId="4FB1974C" w14:textId="77777777" w:rsidR="0061344C" w:rsidRDefault="0061344C" w:rsidP="0061344C">
      <w:pPr>
        <w:pStyle w:val="p1"/>
      </w:pPr>
      <w:r>
        <w:t>C Yes [SI-X].</w:t>
      </w:r>
    </w:p>
    <w:p w14:paraId="6B061AC5" w14:textId="77777777" w:rsidR="0061344C" w:rsidRDefault="0061344C" w:rsidP="0061344C">
      <w:pPr>
        <w:pStyle w:val="p1"/>
      </w:pPr>
      <w:r>
        <w:t>E You do [SI-1]?</w:t>
      </w:r>
    </w:p>
    <w:p w14:paraId="643DE170" w14:textId="77777777" w:rsidR="0061344C" w:rsidRDefault="0061344C" w:rsidP="0061344C">
      <w:pPr>
        <w:pStyle w:val="p1"/>
      </w:pPr>
      <w:r>
        <w:t>E Okay [SI-X].</w:t>
      </w:r>
    </w:p>
    <w:p w14:paraId="34FE78DA" w14:textId="77777777" w:rsidR="0061344C" w:rsidRDefault="0061344C" w:rsidP="0061344C">
      <w:pPr>
        <w:pStyle w:val="p1"/>
      </w:pPr>
      <w:r>
        <w:t>E so do I [SI-1].</w:t>
      </w:r>
    </w:p>
    <w:p w14:paraId="216F2401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Was yours a little bit different this year compared to </w:t>
      </w:r>
      <w:proofErr w:type="gramStart"/>
      <w:r>
        <w:t>other</w:t>
      </w:r>
      <w:proofErr w:type="gramEnd"/>
      <w:r>
        <w:t xml:space="preserve"> year/s [SI-1]?</w:t>
      </w:r>
    </w:p>
    <w:p w14:paraId="3FC507EA" w14:textId="77777777" w:rsidR="0061344C" w:rsidRDefault="0061344C" w:rsidP="0061344C">
      <w:pPr>
        <w:pStyle w:val="p1"/>
      </w:pPr>
      <w:r>
        <w:t>C I don’t know [SI-1].</w:t>
      </w:r>
    </w:p>
    <w:p w14:paraId="04CD75C7" w14:textId="77777777" w:rsidR="0061344C" w:rsidRDefault="0061344C" w:rsidP="0061344C">
      <w:pPr>
        <w:pStyle w:val="p1"/>
      </w:pPr>
      <w:r>
        <w:t>E No [SI-X].</w:t>
      </w:r>
    </w:p>
    <w:p w14:paraId="592BF7A2" w14:textId="77777777" w:rsidR="0061344C" w:rsidRDefault="0061344C" w:rsidP="0061344C">
      <w:pPr>
        <w:pStyle w:val="p1"/>
      </w:pPr>
      <w:r>
        <w:t>E You don’t know [SI-1].</w:t>
      </w:r>
    </w:p>
    <w:p w14:paraId="06C7DF5E" w14:textId="77777777" w:rsidR="0061344C" w:rsidRDefault="0061344C" w:rsidP="0061344C">
      <w:pPr>
        <w:pStyle w:val="p1"/>
      </w:pPr>
      <w:r>
        <w:t>E Well, how do you guy/s celebrate Christmas [SI-1]?</w:t>
      </w:r>
    </w:p>
    <w:p w14:paraId="3CD0C0A3" w14:textId="77777777" w:rsidR="0061344C" w:rsidRDefault="0061344C" w:rsidP="0061344C">
      <w:pPr>
        <w:pStyle w:val="p1"/>
      </w:pPr>
      <w:r>
        <w:t>E Do you have any fun tradition/s [SI-1]?</w:t>
      </w:r>
    </w:p>
    <w:p w14:paraId="2F7AFC7E" w14:textId="77777777" w:rsidR="0061344C" w:rsidRDefault="0061344C" w:rsidP="0061344C">
      <w:pPr>
        <w:pStyle w:val="p1"/>
      </w:pPr>
      <w:r>
        <w:t xml:space="preserve">C </w:t>
      </w:r>
      <w:proofErr w:type="spellStart"/>
      <w:r>
        <w:t>Elf_on_the_Shelf</w:t>
      </w:r>
      <w:proofErr w:type="spellEnd"/>
      <w:r>
        <w:t xml:space="preserve"> [SI-X</w:t>
      </w:r>
      <w:proofErr w:type="gramStart"/>
      <w:r>
        <w:t>] .</w:t>
      </w:r>
      <w:proofErr w:type="gramEnd"/>
    </w:p>
    <w:p w14:paraId="1C3527FF" w14:textId="77777777" w:rsidR="0061344C" w:rsidRDefault="0061344C" w:rsidP="0061344C">
      <w:pPr>
        <w:pStyle w:val="p1"/>
      </w:pPr>
      <w:r>
        <w:t>E Oh [SI-X].</w:t>
      </w:r>
    </w:p>
    <w:p w14:paraId="3E4C1A48" w14:textId="77777777" w:rsidR="0061344C" w:rsidRDefault="0061344C" w:rsidP="0061344C">
      <w:pPr>
        <w:pStyle w:val="p1"/>
      </w:pPr>
      <w:r>
        <w:t>E I don’t do that [SI-1].</w:t>
      </w:r>
    </w:p>
    <w:p w14:paraId="0899224A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tell me a little bit about that [SI-1]?</w:t>
      </w:r>
    </w:p>
    <w:p w14:paraId="75C51419" w14:textId="77777777" w:rsidR="0061344C" w:rsidRDefault="0061344C" w:rsidP="0061344C">
      <w:pPr>
        <w:pStyle w:val="p1"/>
      </w:pPr>
      <w:r>
        <w:t>E I/’m not sure what that is [SI-2].</w:t>
      </w:r>
    </w:p>
    <w:p w14:paraId="24A0EB29" w14:textId="77777777" w:rsidR="0061344C" w:rsidRDefault="0061344C" w:rsidP="0061344C">
      <w:pPr>
        <w:pStyle w:val="p1"/>
      </w:pPr>
      <w:r>
        <w:t>C (Um), it/’s an elf that (um) hide/3s in (um like) random place/s [SI-2].</w:t>
      </w:r>
    </w:p>
    <w:p w14:paraId="4C6A42E9" w14:textId="77777777" w:rsidR="0061344C" w:rsidRDefault="0061344C" w:rsidP="0061344C">
      <w:pPr>
        <w:pStyle w:val="p1"/>
      </w:pPr>
      <w:r>
        <w:t>E And then what do you do with it [SI-1]?</w:t>
      </w:r>
    </w:p>
    <w:p w14:paraId="2395B545" w14:textId="77777777" w:rsidR="0061344C" w:rsidRDefault="0061344C" w:rsidP="0061344C">
      <w:pPr>
        <w:pStyle w:val="p1"/>
      </w:pPr>
      <w:r>
        <w:t xml:space="preserve">C You </w:t>
      </w:r>
      <w:proofErr w:type="gramStart"/>
      <w:r>
        <w:t>have to</w:t>
      </w:r>
      <w:proofErr w:type="gramEnd"/>
      <w:r>
        <w:t xml:space="preserve"> find it [SI-1].</w:t>
      </w:r>
    </w:p>
    <w:p w14:paraId="4157DCA0" w14:textId="77777777" w:rsidR="0061344C" w:rsidRDefault="0061344C" w:rsidP="0061344C">
      <w:pPr>
        <w:pStyle w:val="p1"/>
      </w:pPr>
      <w:r>
        <w:t>E Is it just a one-time thing [SI-1]?</w:t>
      </w:r>
    </w:p>
    <w:p w14:paraId="62B7C7AE" w14:textId="77777777" w:rsidR="0061344C" w:rsidRDefault="0061344C" w:rsidP="0061344C">
      <w:pPr>
        <w:pStyle w:val="p1"/>
      </w:pPr>
      <w:r>
        <w:t>C (Um), it/’s before Christmas [SI-1].</w:t>
      </w:r>
    </w:p>
    <w:p w14:paraId="3F744B15" w14:textId="77777777" w:rsidR="0061344C" w:rsidRDefault="0061344C" w:rsidP="0061344C">
      <w:pPr>
        <w:pStyle w:val="p1"/>
      </w:pPr>
      <w:r>
        <w:t xml:space="preserve">C It/’s on </w:t>
      </w:r>
      <w:proofErr w:type="spellStart"/>
      <w:r>
        <w:t>Christmas_Eve</w:t>
      </w:r>
      <w:proofErr w:type="spellEnd"/>
      <w:r>
        <w:t xml:space="preserve"> [SI-1].</w:t>
      </w:r>
    </w:p>
    <w:p w14:paraId="6B713B8B" w14:textId="77777777" w:rsidR="0061344C" w:rsidRDefault="0061344C" w:rsidP="0061344C">
      <w:pPr>
        <w:pStyle w:val="p1"/>
      </w:pPr>
      <w:r>
        <w:t>E Oh [SI-X].</w:t>
      </w:r>
    </w:p>
    <w:p w14:paraId="7206384E" w14:textId="77777777" w:rsidR="0061344C" w:rsidRDefault="0061344C" w:rsidP="0061344C">
      <w:pPr>
        <w:pStyle w:val="p1"/>
      </w:pPr>
      <w:r>
        <w:t xml:space="preserve">E </w:t>
      </w:r>
      <w:proofErr w:type="spellStart"/>
      <w:r>
        <w:t>Christmas_Eve</w:t>
      </w:r>
      <w:proofErr w:type="spellEnd"/>
      <w:r>
        <w:t xml:space="preserve"> [SI-X].</w:t>
      </w:r>
    </w:p>
    <w:p w14:paraId="73AB0F6E" w14:textId="77777777" w:rsidR="0061344C" w:rsidRDefault="0061344C" w:rsidP="0061344C">
      <w:pPr>
        <w:pStyle w:val="p1"/>
      </w:pPr>
      <w:r>
        <w:t>C Then it leave/3s [SI-1].</w:t>
      </w:r>
    </w:p>
    <w:p w14:paraId="047BDBFC" w14:textId="77777777" w:rsidR="0061344C" w:rsidRDefault="0061344C" w:rsidP="0061344C">
      <w:pPr>
        <w:pStyle w:val="p1"/>
      </w:pPr>
      <w:r>
        <w:t xml:space="preserve">E Fun [SI-X]. </w:t>
      </w:r>
    </w:p>
    <w:p w14:paraId="1EB3111D" w14:textId="77777777" w:rsidR="0061344C" w:rsidRDefault="0061344C" w:rsidP="0061344C">
      <w:pPr>
        <w:pStyle w:val="p1"/>
      </w:pPr>
      <w:r>
        <w:t>E That sound/3s fun [SI-1].</w:t>
      </w:r>
    </w:p>
    <w:p w14:paraId="56A452B6" w14:textId="77777777" w:rsidR="0061344C" w:rsidRDefault="0061344C" w:rsidP="0061344C">
      <w:pPr>
        <w:pStyle w:val="p1"/>
      </w:pPr>
      <w:r>
        <w:t xml:space="preserve">E I/’ll have to </w:t>
      </w:r>
      <w:proofErr w:type="gramStart"/>
      <w:r>
        <w:t>look into</w:t>
      </w:r>
      <w:proofErr w:type="gramEnd"/>
      <w:r>
        <w:t xml:space="preserve"> that [SI-1].</w:t>
      </w:r>
    </w:p>
    <w:p w14:paraId="7905ED66" w14:textId="77777777" w:rsidR="0061344C" w:rsidRDefault="0061344C" w:rsidP="0061344C">
      <w:pPr>
        <w:pStyle w:val="p1"/>
      </w:pPr>
      <w:r>
        <w:t>E Do you guy/s eat any good food/s on Christmas [SI-1]?</w:t>
      </w:r>
    </w:p>
    <w:p w14:paraId="737167B9" w14:textId="77777777" w:rsidR="0061344C" w:rsidRDefault="0061344C" w:rsidP="0061344C">
      <w:pPr>
        <w:pStyle w:val="p1"/>
      </w:pPr>
      <w:r>
        <w:t>E What/’d you have to eat this year [SI-1]?</w:t>
      </w:r>
    </w:p>
    <w:p w14:paraId="60A52635" w14:textId="77777777" w:rsidR="0061344C" w:rsidRDefault="0061344C" w:rsidP="0061344C">
      <w:pPr>
        <w:pStyle w:val="p1"/>
      </w:pPr>
      <w:r>
        <w:t xml:space="preserve">C </w:t>
      </w:r>
      <w:proofErr w:type="spellStart"/>
      <w:r>
        <w:t>Pickle_roll_up</w:t>
      </w:r>
      <w:proofErr w:type="spellEnd"/>
      <w:r>
        <w:t>/s [SI-X].</w:t>
      </w:r>
    </w:p>
    <w:p w14:paraId="3AB79ECA" w14:textId="77777777" w:rsidR="0061344C" w:rsidRDefault="0061344C" w:rsidP="0061344C">
      <w:pPr>
        <w:pStyle w:val="p1"/>
      </w:pPr>
      <w:r>
        <w:t>E Oh [SI-X].</w:t>
      </w:r>
    </w:p>
    <w:p w14:paraId="31537590" w14:textId="77777777" w:rsidR="0061344C" w:rsidRDefault="0061344C" w:rsidP="0061344C">
      <w:pPr>
        <w:pStyle w:val="p1"/>
      </w:pPr>
      <w:r>
        <w:t>E Did you guy/s have a Christmas dinner [SI-1]?</w:t>
      </w:r>
    </w:p>
    <w:p w14:paraId="69D1E868" w14:textId="77777777" w:rsidR="0061344C" w:rsidRDefault="0061344C" w:rsidP="0061344C">
      <w:pPr>
        <w:pStyle w:val="p1"/>
      </w:pPr>
      <w:r>
        <w:t>C Yes [SI-X].</w:t>
      </w:r>
    </w:p>
    <w:p w14:paraId="34CDC87B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think of anything you had during that [SI-2]?</w:t>
      </w:r>
    </w:p>
    <w:p w14:paraId="5590E356" w14:textId="77777777" w:rsidR="0061344C" w:rsidRDefault="0061344C" w:rsidP="0061344C">
      <w:pPr>
        <w:pStyle w:val="p1"/>
      </w:pPr>
      <w:r>
        <w:t>C I can/’t remember what we had [SI-2].</w:t>
      </w:r>
    </w:p>
    <w:p w14:paraId="326E2D1D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Can/’t think of anything [SI-X]?</w:t>
      </w:r>
    </w:p>
    <w:p w14:paraId="47C58754" w14:textId="77777777" w:rsidR="0061344C" w:rsidRDefault="0061344C" w:rsidP="0061344C">
      <w:pPr>
        <w:pStyle w:val="p1"/>
      </w:pPr>
      <w:r>
        <w:t>C Nope [SI-X].</w:t>
      </w:r>
    </w:p>
    <w:p w14:paraId="7FE57A87" w14:textId="77777777" w:rsidR="0061344C" w:rsidRDefault="0061344C" w:rsidP="0061344C">
      <w:pPr>
        <w:pStyle w:val="p1"/>
      </w:pPr>
      <w:r>
        <w:t>E (What about), can you think of anything fun that you did on Christmas morning when you</w:t>
      </w:r>
    </w:p>
    <w:p w14:paraId="219A8528" w14:textId="77777777" w:rsidR="0061344C" w:rsidRDefault="0061344C" w:rsidP="0061344C">
      <w:pPr>
        <w:pStyle w:val="p1"/>
      </w:pPr>
      <w:r>
        <w:t>woke up [SI-3]?</w:t>
      </w:r>
    </w:p>
    <w:p w14:paraId="3FF3099A" w14:textId="77777777" w:rsidR="0061344C" w:rsidRDefault="0061344C" w:rsidP="0061344C">
      <w:pPr>
        <w:pStyle w:val="p1"/>
      </w:pPr>
      <w:r>
        <w:t>C No [SI-X].</w:t>
      </w:r>
    </w:p>
    <w:p w14:paraId="69C42A04" w14:textId="77777777" w:rsidR="0061344C" w:rsidRDefault="0061344C" w:rsidP="0061344C">
      <w:pPr>
        <w:pStyle w:val="p1"/>
      </w:pPr>
      <w:r>
        <w:t>E No [SI-X]?</w:t>
      </w:r>
    </w:p>
    <w:p w14:paraId="258CC9D3" w14:textId="77777777" w:rsidR="0061344C" w:rsidRDefault="0061344C" w:rsidP="0061344C">
      <w:pPr>
        <w:pStyle w:val="p1"/>
      </w:pPr>
      <w:r>
        <w:t xml:space="preserve">E You </w:t>
      </w:r>
      <w:proofErr w:type="spellStart"/>
      <w:r>
        <w:t>didn</w:t>
      </w:r>
      <w:proofErr w:type="spellEnd"/>
      <w:r>
        <w:t>/’t open present/s [SI-1]?</w:t>
      </w:r>
    </w:p>
    <w:p w14:paraId="25276C7C" w14:textId="77777777" w:rsidR="0061344C" w:rsidRDefault="0061344C" w:rsidP="0061344C">
      <w:pPr>
        <w:pStyle w:val="p1"/>
      </w:pPr>
      <w:r>
        <w:t>C We did [SI-1].</w:t>
      </w:r>
    </w:p>
    <w:p w14:paraId="747999CD" w14:textId="77777777" w:rsidR="0061344C" w:rsidRDefault="0061344C" w:rsidP="0061344C">
      <w:pPr>
        <w:pStyle w:val="p1"/>
      </w:pPr>
      <w:r>
        <w:t>C (Um), I was just wait/</w:t>
      </w:r>
      <w:proofErr w:type="spellStart"/>
      <w:r>
        <w:t>ing</w:t>
      </w:r>
      <w:proofErr w:type="spellEnd"/>
      <w:r>
        <w:t xml:space="preserve"> for (um) it to be six o’clock (to wake them up), to wake my family up [SI-2].</w:t>
      </w:r>
    </w:p>
    <w:p w14:paraId="780E359F" w14:textId="77777777" w:rsidR="0061344C" w:rsidRDefault="0061344C" w:rsidP="0061344C">
      <w:pPr>
        <w:pStyle w:val="p1"/>
      </w:pPr>
      <w:r>
        <w:t>E Six o’clock [SI-X]?</w:t>
      </w:r>
    </w:p>
    <w:p w14:paraId="542C0108" w14:textId="77777777" w:rsidR="0061344C" w:rsidRDefault="0061344C" w:rsidP="0061344C">
      <w:pPr>
        <w:pStyle w:val="p1"/>
      </w:pPr>
      <w:r>
        <w:t xml:space="preserve">E That/’s </w:t>
      </w:r>
      <w:proofErr w:type="gramStart"/>
      <w:r>
        <w:t>really early</w:t>
      </w:r>
      <w:proofErr w:type="gramEnd"/>
      <w:r>
        <w:t xml:space="preserve"> [SI-1].</w:t>
      </w:r>
    </w:p>
    <w:p w14:paraId="37307BE1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tell me some of the thing/s that you got [SI-2]?</w:t>
      </w:r>
    </w:p>
    <w:p w14:paraId="5A0D36C3" w14:textId="77777777" w:rsidR="0061344C" w:rsidRDefault="0061344C" w:rsidP="0061344C">
      <w:pPr>
        <w:pStyle w:val="p1"/>
      </w:pPr>
      <w:r>
        <w:t>C I got a solar system [SI-1].</w:t>
      </w:r>
    </w:p>
    <w:p w14:paraId="47FAB061" w14:textId="77777777" w:rsidR="0061344C" w:rsidRDefault="0061344C" w:rsidP="0061344C">
      <w:pPr>
        <w:pStyle w:val="p1"/>
      </w:pPr>
      <w:r>
        <w:t>C (um) an air hockey kit, (um) [SI-X]&gt;</w:t>
      </w:r>
    </w:p>
    <w:p w14:paraId="774D5566" w14:textId="77777777" w:rsidR="0061344C" w:rsidRDefault="0061344C" w:rsidP="0061344C">
      <w:pPr>
        <w:pStyle w:val="p1"/>
      </w:pPr>
      <w:r>
        <w:t>E Is that all you can think of [SI-1]?</w:t>
      </w:r>
    </w:p>
    <w:p w14:paraId="6CD213ED" w14:textId="77777777" w:rsidR="0061344C" w:rsidRDefault="0061344C" w:rsidP="0061344C">
      <w:pPr>
        <w:pStyle w:val="p1"/>
      </w:pPr>
      <w:r>
        <w:t>C Yeah [SI-X].</w:t>
      </w:r>
    </w:p>
    <w:p w14:paraId="52535E43" w14:textId="77777777" w:rsidR="0061344C" w:rsidRDefault="0061344C" w:rsidP="0061344C">
      <w:pPr>
        <w:pStyle w:val="p1"/>
      </w:pPr>
      <w:r>
        <w:t>E That sound/3s like a good Christmas [SI-1].</w:t>
      </w:r>
    </w:p>
    <w:p w14:paraId="63541138" w14:textId="77777777" w:rsidR="0061344C" w:rsidRDefault="0061344C" w:rsidP="0061344C">
      <w:pPr>
        <w:pStyle w:val="p1"/>
      </w:pPr>
      <w:r>
        <w:t>E Do you have any pet/s at home [SI-1]?</w:t>
      </w:r>
    </w:p>
    <w:p w14:paraId="2B258C3A" w14:textId="77777777" w:rsidR="0061344C" w:rsidRDefault="0061344C" w:rsidP="0061344C">
      <w:pPr>
        <w:pStyle w:val="p1"/>
      </w:pPr>
      <w:r>
        <w:t>C I have one [SI-1].</w:t>
      </w:r>
    </w:p>
    <w:p w14:paraId="5A8162B6" w14:textId="77777777" w:rsidR="0061344C" w:rsidRDefault="0061344C" w:rsidP="0061344C">
      <w:pPr>
        <w:pStyle w:val="p1"/>
      </w:pPr>
      <w:r>
        <w:t>E What do you have [SI-1]?</w:t>
      </w:r>
    </w:p>
    <w:p w14:paraId="30B4D18F" w14:textId="77777777" w:rsidR="0061344C" w:rsidRDefault="0061344C" w:rsidP="0061344C">
      <w:pPr>
        <w:pStyle w:val="p1"/>
      </w:pPr>
      <w:r>
        <w:t>C (Um), what is she [SI-1]?</w:t>
      </w:r>
    </w:p>
    <w:p w14:paraId="23D834F1" w14:textId="77777777" w:rsidR="0061344C" w:rsidRDefault="0061344C" w:rsidP="0061344C">
      <w:pPr>
        <w:pStyle w:val="p1"/>
      </w:pPr>
      <w:r>
        <w:t>E Your dog [SI-X]?</w:t>
      </w:r>
    </w:p>
    <w:p w14:paraId="3873BACC" w14:textId="77777777" w:rsidR="0061344C" w:rsidRDefault="0061344C" w:rsidP="0061344C">
      <w:pPr>
        <w:pStyle w:val="p1"/>
      </w:pPr>
      <w:r>
        <w:t>C No [SI-X].</w:t>
      </w:r>
    </w:p>
    <w:p w14:paraId="4AD1F542" w14:textId="77777777" w:rsidR="0061344C" w:rsidRDefault="0061344C" w:rsidP="0061344C">
      <w:pPr>
        <w:pStyle w:val="p1"/>
      </w:pPr>
      <w:r>
        <w:lastRenderedPageBreak/>
        <w:t>C Maya [SI-X].</w:t>
      </w:r>
    </w:p>
    <w:p w14:paraId="73BAB3F3" w14:textId="77777777" w:rsidR="0061344C" w:rsidRDefault="0061344C" w:rsidP="0061344C">
      <w:pPr>
        <w:pStyle w:val="p1"/>
      </w:pPr>
      <w:r>
        <w:t>E Maya [SI-X]?</w:t>
      </w:r>
    </w:p>
    <w:p w14:paraId="5C965C59" w14:textId="77777777" w:rsidR="0061344C" w:rsidRDefault="0061344C" w:rsidP="0061344C">
      <w:pPr>
        <w:pStyle w:val="p1"/>
      </w:pPr>
      <w:r>
        <w:t>E She/’s a dog [SI-1].</w:t>
      </w:r>
    </w:p>
    <w:p w14:paraId="0F61B1E7" w14:textId="77777777" w:rsidR="0061344C" w:rsidRDefault="0061344C" w:rsidP="0061344C">
      <w:pPr>
        <w:pStyle w:val="p1"/>
      </w:pPr>
      <w:r>
        <w:t>C Like the breed [SI-X].</w:t>
      </w:r>
    </w:p>
    <w:p w14:paraId="31F2B027" w14:textId="77777777" w:rsidR="0061344C" w:rsidRDefault="0061344C" w:rsidP="0061344C">
      <w:pPr>
        <w:pStyle w:val="p1"/>
      </w:pPr>
      <w:r>
        <w:t>E I don’t know [SI-1].</w:t>
      </w:r>
    </w:p>
    <w:p w14:paraId="465C9BB7" w14:textId="77777777" w:rsidR="0061344C" w:rsidRDefault="0061344C" w:rsidP="0061344C">
      <w:pPr>
        <w:pStyle w:val="p1"/>
      </w:pPr>
      <w:r>
        <w:t xml:space="preserve">C Oh [SI-X]. </w:t>
      </w:r>
    </w:p>
    <w:p w14:paraId="69CE8342" w14:textId="77777777" w:rsidR="0061344C" w:rsidRDefault="0061344C" w:rsidP="0061344C">
      <w:pPr>
        <w:pStyle w:val="p1"/>
      </w:pPr>
      <w:r>
        <w:t>C I (I) don’t know [SI-1].</w:t>
      </w:r>
    </w:p>
    <w:p w14:paraId="328E7BA1" w14:textId="77777777" w:rsidR="0061344C" w:rsidRDefault="0061344C" w:rsidP="0061344C">
      <w:pPr>
        <w:pStyle w:val="p1"/>
      </w:pPr>
      <w:r>
        <w:t>E Well, what kind of animal do you have [SI-1]?</w:t>
      </w:r>
    </w:p>
    <w:p w14:paraId="1F29A49C" w14:textId="77777777" w:rsidR="0061344C" w:rsidRDefault="0061344C" w:rsidP="0061344C">
      <w:pPr>
        <w:pStyle w:val="p1"/>
      </w:pPr>
      <w:r>
        <w:t>C A dog [SI-X].</w:t>
      </w:r>
    </w:p>
    <w:p w14:paraId="1B9CB556" w14:textId="77777777" w:rsidR="0061344C" w:rsidRDefault="0061344C" w:rsidP="0061344C">
      <w:pPr>
        <w:pStyle w:val="p1"/>
      </w:pPr>
      <w:r>
        <w:t>E You do [SI-1].</w:t>
      </w:r>
    </w:p>
    <w:p w14:paraId="65E574B7" w14:textId="77777777" w:rsidR="0061344C" w:rsidRDefault="0061344C" w:rsidP="0061344C">
      <w:pPr>
        <w:pStyle w:val="p1"/>
      </w:pPr>
      <w:r>
        <w:t>E So can you tell me about your dog [SI-1]?</w:t>
      </w:r>
    </w:p>
    <w:p w14:paraId="2EBB6D78" w14:textId="77777777" w:rsidR="0061344C" w:rsidRDefault="0061344C" w:rsidP="0061344C">
      <w:pPr>
        <w:pStyle w:val="p1"/>
      </w:pPr>
      <w:r>
        <w:t>C (My dog, and my), I have two dog/s [SI-1].</w:t>
      </w:r>
    </w:p>
    <w:p w14:paraId="67635807" w14:textId="77777777" w:rsidR="0061344C" w:rsidRDefault="0061344C" w:rsidP="0061344C">
      <w:pPr>
        <w:pStyle w:val="p1"/>
      </w:pPr>
      <w:r>
        <w:t>C But my other dog live/3s with my sister [SI-1].</w:t>
      </w:r>
    </w:p>
    <w:p w14:paraId="6934F0AA" w14:textId="77777777" w:rsidR="0061344C" w:rsidRDefault="0061344C" w:rsidP="0061344C">
      <w:pPr>
        <w:pStyle w:val="p1"/>
      </w:pPr>
      <w:r>
        <w:t>E So you have two dog/s [SI-1]?</w:t>
      </w:r>
    </w:p>
    <w:p w14:paraId="2F0187B8" w14:textId="77777777" w:rsidR="0061344C" w:rsidRDefault="0061344C" w:rsidP="0061344C">
      <w:pPr>
        <w:pStyle w:val="p1"/>
      </w:pPr>
      <w:r>
        <w:t>C Yeah [SI-X].</w:t>
      </w:r>
    </w:p>
    <w:p w14:paraId="68C06F24" w14:textId="77777777" w:rsidR="0061344C" w:rsidRDefault="0061344C" w:rsidP="0061344C">
      <w:pPr>
        <w:pStyle w:val="p1"/>
      </w:pPr>
      <w:r>
        <w:t>E What about the dog that live/3s at your house [SI-1]?</w:t>
      </w:r>
    </w:p>
    <w:p w14:paraId="397494FD" w14:textId="77777777" w:rsidR="0061344C" w:rsidRDefault="0061344C" w:rsidP="0061344C">
      <w:pPr>
        <w:pStyle w:val="p1"/>
      </w:pPr>
      <w:r>
        <w:t>E What can you tell me about that dog [SI-1]?</w:t>
      </w:r>
    </w:p>
    <w:p w14:paraId="488490BE" w14:textId="77777777" w:rsidR="0061344C" w:rsidRDefault="0061344C" w:rsidP="0061344C">
      <w:pPr>
        <w:pStyle w:val="p1"/>
      </w:pPr>
      <w:r>
        <w:t>C She like/3s to run away a lot [SI-1].</w:t>
      </w:r>
    </w:p>
    <w:p w14:paraId="20B192E8" w14:textId="77777777" w:rsidR="0061344C" w:rsidRDefault="0061344C" w:rsidP="0061344C">
      <w:pPr>
        <w:pStyle w:val="p1"/>
      </w:pPr>
      <w:r>
        <w:t>E Yeah [SI-X]?</w:t>
      </w:r>
    </w:p>
    <w:p w14:paraId="575D8581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tell me how you take care of your dog at home [SI-2]?</w:t>
      </w:r>
    </w:p>
    <w:p w14:paraId="39D77AAF" w14:textId="77777777" w:rsidR="0061344C" w:rsidRDefault="0061344C" w:rsidP="0061344C">
      <w:pPr>
        <w:pStyle w:val="p1"/>
      </w:pPr>
      <w:r>
        <w:t>C I bring her outside sometimes [SI-1].</w:t>
      </w:r>
    </w:p>
    <w:p w14:paraId="1A8A56BB" w14:textId="77777777" w:rsidR="0061344C" w:rsidRDefault="0061344C" w:rsidP="0061344C">
      <w:pPr>
        <w:pStyle w:val="p1"/>
      </w:pPr>
      <w:r>
        <w:t>E Do you ever feed her [SI-1]?</w:t>
      </w:r>
    </w:p>
    <w:p w14:paraId="482DFE87" w14:textId="77777777" w:rsidR="0061344C" w:rsidRDefault="0061344C" w:rsidP="0061344C">
      <w:pPr>
        <w:pStyle w:val="p1"/>
      </w:pPr>
      <w:r>
        <w:t>C No [SI-X].</w:t>
      </w:r>
    </w:p>
    <w:p w14:paraId="278A5C88" w14:textId="77777777" w:rsidR="0061344C" w:rsidRDefault="0061344C" w:rsidP="0061344C">
      <w:pPr>
        <w:pStyle w:val="p1"/>
      </w:pPr>
      <w:r>
        <w:t>C I have a brother that feed/3s her [SI-2].</w:t>
      </w:r>
    </w:p>
    <w:p w14:paraId="020C9EEF" w14:textId="77777777" w:rsidR="0061344C" w:rsidRDefault="0061344C" w:rsidP="0061344C">
      <w:pPr>
        <w:pStyle w:val="p1"/>
      </w:pPr>
      <w:r>
        <w:t>E (Oh) that/’s your brother/’s chore [SI-1]?</w:t>
      </w:r>
    </w:p>
    <w:p w14:paraId="3939DBEA" w14:textId="77777777" w:rsidR="0061344C" w:rsidRDefault="0061344C" w:rsidP="0061344C">
      <w:pPr>
        <w:pStyle w:val="p1"/>
      </w:pPr>
      <w:r>
        <w:t>E Yeah [SI-X]?</w:t>
      </w:r>
    </w:p>
    <w:p w14:paraId="7BB67679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tell me what she look/3s like so I can get an idea or picture in my head [SI-3]?</w:t>
      </w:r>
    </w:p>
    <w:p w14:paraId="21EC0854" w14:textId="77777777" w:rsidR="0061344C" w:rsidRDefault="0061344C" w:rsidP="0061344C">
      <w:pPr>
        <w:pStyle w:val="p1"/>
      </w:pPr>
      <w:r>
        <w:t>C She kind of look/3s like a Pitbull to me [SI-1].</w:t>
      </w:r>
    </w:p>
    <w:p w14:paraId="77084878" w14:textId="77777777" w:rsidR="0061344C" w:rsidRDefault="0061344C" w:rsidP="0061344C">
      <w:pPr>
        <w:pStyle w:val="p1"/>
      </w:pPr>
      <w:r>
        <w:t>E (Oh) so she/’s bigger [SI-1]?</w:t>
      </w:r>
    </w:p>
    <w:p w14:paraId="13D10827" w14:textId="77777777" w:rsidR="0061344C" w:rsidRDefault="0061344C" w:rsidP="0061344C">
      <w:pPr>
        <w:pStyle w:val="p1"/>
      </w:pPr>
      <w:r>
        <w:t>E She/’s a lot bigger than my dog, Poppy [SI-1].</w:t>
      </w:r>
    </w:p>
    <w:p w14:paraId="55326A80" w14:textId="77777777" w:rsidR="0061344C" w:rsidRDefault="0061344C" w:rsidP="0061344C">
      <w:pPr>
        <w:pStyle w:val="p1"/>
      </w:pPr>
      <w:r>
        <w:t>E Did you start back to school this week or maybe last week [SI-1]?</w:t>
      </w:r>
    </w:p>
    <w:p w14:paraId="0A2CA265" w14:textId="77777777" w:rsidR="0061344C" w:rsidRDefault="0061344C" w:rsidP="0061344C">
      <w:pPr>
        <w:pStyle w:val="p1"/>
      </w:pPr>
      <w:r>
        <w:t>C I think it was last week [SI-2].</w:t>
      </w:r>
    </w:p>
    <w:p w14:paraId="6D5EB3C3" w14:textId="77777777" w:rsidR="0061344C" w:rsidRDefault="0061344C" w:rsidP="0061344C">
      <w:pPr>
        <w:pStyle w:val="p1"/>
      </w:pPr>
      <w:r>
        <w:t>E Last week [SI-X]?</w:t>
      </w:r>
    </w:p>
    <w:p w14:paraId="65232D15" w14:textId="77777777" w:rsidR="0061344C" w:rsidRDefault="0061344C" w:rsidP="0061344C">
      <w:pPr>
        <w:pStyle w:val="p1"/>
      </w:pPr>
      <w:r>
        <w:t>C It was on the third [SI-1].</w:t>
      </w:r>
    </w:p>
    <w:p w14:paraId="11857864" w14:textId="77777777" w:rsidR="0061344C" w:rsidRDefault="0061344C" w:rsidP="0061344C">
      <w:pPr>
        <w:pStyle w:val="p1"/>
      </w:pPr>
      <w:r>
        <w:t>E The third [SI-X]?</w:t>
      </w:r>
    </w:p>
    <w:p w14:paraId="48684E2C" w14:textId="77777777" w:rsidR="0061344C" w:rsidRDefault="0061344C" w:rsidP="0061344C">
      <w:pPr>
        <w:pStyle w:val="p1"/>
      </w:pPr>
      <w:r>
        <w:t>E Okay [SI-X].</w:t>
      </w:r>
    </w:p>
    <w:p w14:paraId="648BD083" w14:textId="77777777" w:rsidR="0061344C" w:rsidRDefault="0061344C" w:rsidP="0061344C">
      <w:pPr>
        <w:pStyle w:val="p1"/>
      </w:pPr>
      <w:proofErr w:type="spellStart"/>
      <w:r>
        <w:t>E</w:t>
      </w:r>
      <w:proofErr w:type="spellEnd"/>
      <w:r>
        <w:t xml:space="preserve"> Can you tell me </w:t>
      </w:r>
      <w:proofErr w:type="spellStart"/>
      <w:r>
        <w:t>some thing</w:t>
      </w:r>
      <w:proofErr w:type="spellEnd"/>
      <w:r>
        <w:t>/s (maybe) that you/’</w:t>
      </w:r>
      <w:proofErr w:type="gramStart"/>
      <w:r>
        <w:t>re work</w:t>
      </w:r>
      <w:proofErr w:type="gramEnd"/>
      <w:r>
        <w:t>/</w:t>
      </w:r>
      <w:proofErr w:type="spellStart"/>
      <w:r>
        <w:t>ing</w:t>
      </w:r>
      <w:proofErr w:type="spellEnd"/>
      <w:r>
        <w:t xml:space="preserve"> on or learn/</w:t>
      </w:r>
      <w:proofErr w:type="spellStart"/>
      <w:r>
        <w:t>ing</w:t>
      </w:r>
      <w:proofErr w:type="spellEnd"/>
      <w:r>
        <w:t xml:space="preserve"> about that you find</w:t>
      </w:r>
    </w:p>
    <w:p w14:paraId="62CB2C52" w14:textId="77777777" w:rsidR="0061344C" w:rsidRDefault="0061344C" w:rsidP="0061344C">
      <w:pPr>
        <w:pStyle w:val="p1"/>
      </w:pPr>
      <w:r>
        <w:t>interesting [SI-3]?</w:t>
      </w:r>
    </w:p>
    <w:p w14:paraId="277033DC" w14:textId="77777777" w:rsidR="0061344C" w:rsidRDefault="0061344C" w:rsidP="0061344C">
      <w:pPr>
        <w:pStyle w:val="p1"/>
      </w:pPr>
      <w:r>
        <w:t>C Different way/s to do math [SI-X].</w:t>
      </w:r>
    </w:p>
    <w:p w14:paraId="1682523F" w14:textId="77777777" w:rsidR="0061344C" w:rsidRDefault="0061344C" w:rsidP="0061344C">
      <w:pPr>
        <w:pStyle w:val="p1"/>
      </w:pPr>
      <w:r>
        <w:t>E Oh [SI-X].</w:t>
      </w:r>
    </w:p>
    <w:p w14:paraId="2099EDC4" w14:textId="77777777" w:rsidR="0061344C" w:rsidRDefault="0061344C" w:rsidP="0061344C">
      <w:pPr>
        <w:pStyle w:val="p1"/>
      </w:pPr>
      <w:r>
        <w:t>E What kind of math are you work/</w:t>
      </w:r>
      <w:proofErr w:type="spellStart"/>
      <w:r>
        <w:t>ing</w:t>
      </w:r>
      <w:proofErr w:type="spellEnd"/>
      <w:r>
        <w:t xml:space="preserve"> on [SI-1]?</w:t>
      </w:r>
    </w:p>
    <w:p w14:paraId="4C43387E" w14:textId="77777777" w:rsidR="0061344C" w:rsidRDefault="0061344C" w:rsidP="0061344C">
      <w:pPr>
        <w:pStyle w:val="p1"/>
      </w:pPr>
      <w:r>
        <w:t>C (Um), multiplication and division [SI-X].</w:t>
      </w:r>
    </w:p>
    <w:p w14:paraId="49DB0DC5" w14:textId="77777777" w:rsidR="0061344C" w:rsidRDefault="0061344C" w:rsidP="0061344C">
      <w:pPr>
        <w:pStyle w:val="p1"/>
      </w:pPr>
      <w:r>
        <w:t>E That/’s interesting [SI-1].</w:t>
      </w:r>
    </w:p>
    <w:p w14:paraId="73AC09CB" w14:textId="77777777" w:rsidR="0061344C" w:rsidRDefault="0061344C" w:rsidP="0061344C">
      <w:pPr>
        <w:pStyle w:val="p1"/>
      </w:pPr>
      <w:r>
        <w:t>E That/’s tricky [SI-1].</w:t>
      </w:r>
    </w:p>
    <w:p w14:paraId="2A0098AC" w14:textId="77777777" w:rsidR="0061344C" w:rsidRDefault="0061344C" w:rsidP="0061344C">
      <w:pPr>
        <w:pStyle w:val="p1"/>
      </w:pPr>
      <w:r>
        <w:t>E I know when I was learn/</w:t>
      </w:r>
      <w:proofErr w:type="spellStart"/>
      <w:r>
        <w:t>ing</w:t>
      </w:r>
      <w:proofErr w:type="spellEnd"/>
      <w:r>
        <w:t xml:space="preserve"> it [SI-2].</w:t>
      </w:r>
    </w:p>
    <w:p w14:paraId="73EDD5EC" w14:textId="77777777" w:rsidR="0061344C" w:rsidRDefault="0061344C" w:rsidP="0061344C">
      <w:pPr>
        <w:pStyle w:val="p1"/>
      </w:pPr>
      <w:r>
        <w:t>E What/’s your favorite subject [SI-1]?</w:t>
      </w:r>
    </w:p>
    <w:p w14:paraId="0634BDF7" w14:textId="77777777" w:rsidR="0061344C" w:rsidRDefault="0061344C" w:rsidP="0061344C">
      <w:pPr>
        <w:pStyle w:val="p1"/>
      </w:pPr>
      <w:r>
        <w:t>C Um [SI-X].</w:t>
      </w:r>
    </w:p>
    <w:p w14:paraId="3068708B" w14:textId="77777777" w:rsidR="0061344C" w:rsidRDefault="0061344C" w:rsidP="0061344C">
      <w:pPr>
        <w:pStyle w:val="p1"/>
      </w:pPr>
      <w:r>
        <w:t>E Like maybe History [SI-X]?</w:t>
      </w:r>
    </w:p>
    <w:p w14:paraId="31B246BC" w14:textId="77777777" w:rsidR="0061344C" w:rsidRDefault="0061344C" w:rsidP="0061344C">
      <w:pPr>
        <w:pStyle w:val="p1"/>
      </w:pPr>
      <w:r>
        <w:t>C (Um), reading [SI-X].</w:t>
      </w:r>
    </w:p>
    <w:p w14:paraId="1F5063A7" w14:textId="77777777" w:rsidR="0061344C" w:rsidRDefault="0061344C" w:rsidP="0061344C">
      <w:pPr>
        <w:pStyle w:val="p1"/>
      </w:pPr>
      <w:r>
        <w:t>E English [SI-X]?</w:t>
      </w:r>
    </w:p>
    <w:p w14:paraId="6A0BD0D6" w14:textId="77777777" w:rsidR="0061344C" w:rsidRDefault="0061344C" w:rsidP="0061344C">
      <w:pPr>
        <w:pStyle w:val="p1"/>
      </w:pPr>
      <w:r>
        <w:t>E Yeah [SI-X].</w:t>
      </w:r>
    </w:p>
    <w:p w14:paraId="62579368" w14:textId="77777777" w:rsidR="0061344C" w:rsidRDefault="0061344C" w:rsidP="0061344C">
      <w:pPr>
        <w:pStyle w:val="p1"/>
      </w:pPr>
      <w:r>
        <w:t>E You like literature [SI-1]?</w:t>
      </w:r>
    </w:p>
    <w:p w14:paraId="54BEEBAD" w14:textId="77777777" w:rsidR="0061344C" w:rsidRDefault="0061344C" w:rsidP="0061344C">
      <w:pPr>
        <w:pStyle w:val="p1"/>
      </w:pPr>
      <w:r>
        <w:t>C No [SI-X].</w:t>
      </w:r>
    </w:p>
    <w:p w14:paraId="3B641F18" w14:textId="77777777" w:rsidR="0061344C" w:rsidRDefault="0061344C" w:rsidP="0061344C">
      <w:pPr>
        <w:pStyle w:val="p1"/>
      </w:pPr>
      <w:r>
        <w:t>C (um) I like reading [SI-1].</w:t>
      </w:r>
    </w:p>
    <w:p w14:paraId="0B09ADFE" w14:textId="77777777" w:rsidR="0061344C" w:rsidRDefault="0061344C" w:rsidP="0061344C">
      <w:pPr>
        <w:pStyle w:val="p1"/>
      </w:pPr>
      <w:r>
        <w:t>E Reading [SI-X].</w:t>
      </w:r>
    </w:p>
    <w:p w14:paraId="0D64ADB0" w14:textId="77777777" w:rsidR="0061344C" w:rsidRDefault="0061344C" w:rsidP="0061344C">
      <w:pPr>
        <w:pStyle w:val="p1"/>
      </w:pPr>
      <w:r>
        <w:t>E Yeah [SI-X].</w:t>
      </w:r>
    </w:p>
    <w:p w14:paraId="6A67E631" w14:textId="77777777" w:rsidR="0061344C" w:rsidRDefault="0061344C" w:rsidP="0061344C">
      <w:pPr>
        <w:pStyle w:val="p1"/>
      </w:pPr>
      <w:r>
        <w:t>E What about your least favorite subject [SI-X]?</w:t>
      </w:r>
    </w:p>
    <w:p w14:paraId="2EF6DAEA" w14:textId="77777777" w:rsidR="0061344C" w:rsidRDefault="0061344C" w:rsidP="0061344C">
      <w:pPr>
        <w:pStyle w:val="p1"/>
      </w:pPr>
      <w:r>
        <w:t>E Do you have one [SI-1]?</w:t>
      </w:r>
    </w:p>
    <w:p w14:paraId="4F39192D" w14:textId="77777777" w:rsidR="0061344C" w:rsidRDefault="0061344C" w:rsidP="0061344C">
      <w:pPr>
        <w:pStyle w:val="p1"/>
      </w:pPr>
      <w:r>
        <w:t>C Math [SI-X].</w:t>
      </w:r>
    </w:p>
    <w:p w14:paraId="5C87A8D7" w14:textId="77777777" w:rsidR="0061344C" w:rsidRDefault="0061344C" w:rsidP="0061344C">
      <w:pPr>
        <w:pStyle w:val="p1"/>
      </w:pPr>
      <w:r>
        <w:lastRenderedPageBreak/>
        <w:t>E Math [SI-X]?</w:t>
      </w:r>
    </w:p>
    <w:p w14:paraId="5B65239C" w14:textId="77777777" w:rsidR="0061344C" w:rsidRDefault="0061344C" w:rsidP="0061344C">
      <w:pPr>
        <w:pStyle w:val="p1"/>
      </w:pPr>
      <w:r>
        <w:t xml:space="preserve">E Is it </w:t>
      </w:r>
      <w:proofErr w:type="spellStart"/>
      <w:r>
        <w:t>cuz|because</w:t>
      </w:r>
      <w:proofErr w:type="spellEnd"/>
      <w:r>
        <w:t xml:space="preserve"> it/’s hard [SI-1]?</w:t>
      </w:r>
    </w:p>
    <w:p w14:paraId="5213F9E7" w14:textId="77777777" w:rsidR="0061344C" w:rsidRDefault="0061344C" w:rsidP="0061344C">
      <w:pPr>
        <w:pStyle w:val="p1"/>
      </w:pPr>
      <w:r>
        <w:t>E Yeah [SI-X].</w:t>
      </w:r>
    </w:p>
    <w:p w14:paraId="6366F1C6" w14:textId="77777777" w:rsidR="0061344C" w:rsidRDefault="0061344C" w:rsidP="0061344C">
      <w:pPr>
        <w:pStyle w:val="p1"/>
      </w:pPr>
      <w:r>
        <w:t xml:space="preserve">E You just </w:t>
      </w:r>
      <w:proofErr w:type="gramStart"/>
      <w:r>
        <w:t>have to</w:t>
      </w:r>
      <w:proofErr w:type="gramEnd"/>
      <w:r>
        <w:t xml:space="preserve"> keep work/</w:t>
      </w:r>
      <w:proofErr w:type="spellStart"/>
      <w:r>
        <w:t>ing</w:t>
      </w:r>
      <w:proofErr w:type="spellEnd"/>
      <w:r>
        <w:t xml:space="preserve"> at it [SI-1].</w:t>
      </w:r>
    </w:p>
    <w:p w14:paraId="7F56377B" w14:textId="77777777" w:rsidR="0061344C" w:rsidRDefault="0061344C" w:rsidP="0061344C">
      <w:pPr>
        <w:pStyle w:val="p1"/>
      </w:pPr>
    </w:p>
    <w:p w14:paraId="299B61DF" w14:textId="77777777" w:rsidR="0061344C" w:rsidRDefault="0061344C" w:rsidP="0061344C"/>
    <w:p w14:paraId="2A682556" w14:textId="4B053984" w:rsidR="0061344C" w:rsidRDefault="0061344C">
      <w:r w:rsidRPr="0061344C">
        <w:lastRenderedPageBreak/>
        <w:drawing>
          <wp:inline distT="0" distB="0" distL="0" distR="0" wp14:anchorId="227C682D" wp14:editId="19B55D6B">
            <wp:extent cx="5474335" cy="8229600"/>
            <wp:effectExtent l="0" t="0" r="0" b="0"/>
            <wp:docPr id="1717357813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57813" name="Picture 1" descr="A document with number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7"/>
    <w:rsid w:val="0003445F"/>
    <w:rsid w:val="0061344C"/>
    <w:rsid w:val="00631EA3"/>
    <w:rsid w:val="00A56813"/>
    <w:rsid w:val="00AB6079"/>
    <w:rsid w:val="00AF64F7"/>
    <w:rsid w:val="00D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8196F"/>
  <w15:chartTrackingRefBased/>
  <w15:docId w15:val="{180DC2A7-B6E7-EC42-96A7-99B23CAD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1344C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Karasinski</dc:creator>
  <cp:keywords/>
  <dc:description/>
  <cp:lastModifiedBy>Courtney Karasinski</cp:lastModifiedBy>
  <cp:revision>2</cp:revision>
  <dcterms:created xsi:type="dcterms:W3CDTF">2023-08-10T16:47:00Z</dcterms:created>
  <dcterms:modified xsi:type="dcterms:W3CDTF">2023-08-10T17:18:00Z</dcterms:modified>
</cp:coreProperties>
</file>